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BC97" w14:textId="77777777" w:rsidR="00BD6EC3" w:rsidRPr="00F708B2" w:rsidRDefault="00BD6EC3" w:rsidP="00BD6EC3">
      <w:pPr>
        <w:pStyle w:val="AreaHeading"/>
        <w:spacing w:before="0"/>
        <w:rPr>
          <w:rFonts w:cstheme="minorHAnsi"/>
          <w:b/>
          <w:bCs/>
        </w:rPr>
      </w:pPr>
      <w:r w:rsidRPr="00F708B2">
        <w:rPr>
          <w:rFonts w:cstheme="minorHAnsi"/>
          <w:b/>
          <w:bCs/>
        </w:rPr>
        <w:t>AREA CJ - HANDICRAFTS</w:t>
      </w:r>
    </w:p>
    <w:p w14:paraId="1024DB87" w14:textId="77777777" w:rsidR="00BD6EC3" w:rsidRPr="006F6081" w:rsidRDefault="00BD6EC3" w:rsidP="00BD6EC3">
      <w:pPr>
        <w:rPr>
          <w:rFonts w:eastAsia="Times New Roman" w:cstheme="minorHAnsi"/>
        </w:rPr>
      </w:pPr>
      <w:r w:rsidRPr="006F6081">
        <w:rPr>
          <w:rFonts w:eastAsia="Times New Roman" w:cstheme="minorHAnsi"/>
          <w:b/>
          <w:bCs/>
          <w:sz w:val="20"/>
          <w:szCs w:val="20"/>
        </w:rPr>
        <w:t>Steward</w:t>
      </w:r>
      <w:r w:rsidRPr="006F6081">
        <w:rPr>
          <w:rFonts w:eastAsia="Times New Roman" w:cstheme="minorHAnsi"/>
        </w:rPr>
        <w:t xml:space="preserve"> </w:t>
      </w:r>
    </w:p>
    <w:p w14:paraId="71068861" w14:textId="77777777" w:rsidR="00BD6EC3" w:rsidRPr="006F6081" w:rsidRDefault="00BD6EC3" w:rsidP="00BD6EC3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Shirley Mellor - 0746697290</w:t>
      </w:r>
    </w:p>
    <w:p w14:paraId="22AAF63D" w14:textId="77777777" w:rsidR="00BD6EC3" w:rsidRPr="006F6081" w:rsidRDefault="00BD6EC3" w:rsidP="00BD6EC3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Nominations close 26th March 2022</w:t>
      </w:r>
    </w:p>
    <w:p w14:paraId="13B54586" w14:textId="77777777" w:rsidR="00BD6EC3" w:rsidRPr="006F6081" w:rsidRDefault="00BD6EC3" w:rsidP="00BD6EC3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Entry fee: $1.00</w:t>
      </w:r>
    </w:p>
    <w:p w14:paraId="2C38E479" w14:textId="77777777" w:rsidR="00BD6EC3" w:rsidRPr="006F6081" w:rsidRDefault="00BD6EC3" w:rsidP="00BD6EC3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Junior entry 50c</w:t>
      </w:r>
    </w:p>
    <w:p w14:paraId="1DA1B1AD" w14:textId="77777777" w:rsidR="00BD6EC3" w:rsidRPr="006F6081" w:rsidRDefault="00BD6EC3" w:rsidP="00BD6EC3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Entries close 9:30 am 29th March 2022</w:t>
      </w:r>
    </w:p>
    <w:p w14:paraId="5F2A0AC5" w14:textId="77777777" w:rsidR="00BD6EC3" w:rsidRPr="006F6081" w:rsidRDefault="00BD6EC3" w:rsidP="00BD6EC3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Prize money: 1st $4, 2nd $2</w:t>
      </w:r>
    </w:p>
    <w:p w14:paraId="6AEC07FF" w14:textId="77777777" w:rsidR="00BD6EC3" w:rsidRPr="006F6081" w:rsidRDefault="00BD6EC3" w:rsidP="00BD6EC3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All work to be bona-fide work of the exhibitor</w:t>
      </w:r>
    </w:p>
    <w:p w14:paraId="7BFBB912" w14:textId="77777777" w:rsidR="00BD6EC3" w:rsidRPr="006F6081" w:rsidRDefault="00BD6EC3" w:rsidP="00BD6EC3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The stewards may transfer any entry from a class should a more suitable one be found.</w:t>
      </w:r>
    </w:p>
    <w:p w14:paraId="02F7D610" w14:textId="77777777" w:rsidR="00BD6EC3" w:rsidRPr="006F6081" w:rsidRDefault="00BD6EC3" w:rsidP="00BD6EC3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All exhibitors to abide by the decision of the judge as to whether prizes be awarded or not</w:t>
      </w:r>
    </w:p>
    <w:p w14:paraId="78DBD44A" w14:textId="77777777" w:rsidR="00BD6EC3" w:rsidRPr="006F6081" w:rsidRDefault="00BD6EC3" w:rsidP="00BD6EC3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Exhibits can only be entered for two years whether having won a prize or not </w:t>
      </w:r>
    </w:p>
    <w:p w14:paraId="246C08BB" w14:textId="77777777" w:rsidR="00BD6EC3" w:rsidRPr="006F6081" w:rsidRDefault="00BD6EC3" w:rsidP="00BD6EC3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All care will be taken of exhibits by Show Society, but any loss or damage whatsoever will be the responsibility of the exhibitor</w:t>
      </w:r>
    </w:p>
    <w:p w14:paraId="5F97C36D" w14:textId="77777777" w:rsidR="00BD6EC3" w:rsidRPr="006F6081" w:rsidRDefault="00BD6EC3" w:rsidP="00BD6EC3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Distinct where specified means a completely different type of variety</w:t>
      </w:r>
    </w:p>
    <w:p w14:paraId="5C31101A" w14:textId="77777777" w:rsidR="00BD6EC3" w:rsidRPr="006F6081" w:rsidRDefault="00BD6EC3" w:rsidP="00BD6EC3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Entries cannot be removed until 8:00 am, Sunday 3rd April 2022</w:t>
      </w:r>
    </w:p>
    <w:p w14:paraId="614397AD" w14:textId="77777777" w:rsidR="00BD6EC3" w:rsidRPr="006F6081" w:rsidRDefault="00BD6EC3" w:rsidP="00BD6EC3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Dalby Show Society reserves the right to retain any items not collected by 10 am Sunday 3rd April 2022.</w:t>
      </w:r>
    </w:p>
    <w:p w14:paraId="791EA6B4" w14:textId="77777777" w:rsidR="00BD6EC3" w:rsidRPr="006F6081" w:rsidRDefault="00BD6EC3" w:rsidP="00BD6EC3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Prize money must be collected from the payout office by 5 pm Saturday 2nd April 2022</w:t>
      </w:r>
    </w:p>
    <w:p w14:paraId="27EE45F2" w14:textId="77777777" w:rsidR="00BD6EC3" w:rsidRPr="006F6081" w:rsidRDefault="00BD6EC3" w:rsidP="00BD6EC3">
      <w:pPr>
        <w:rPr>
          <w:rFonts w:eastAsia="Times New Roman" w:cstheme="minorHAnsi"/>
        </w:rPr>
      </w:pPr>
    </w:p>
    <w:p w14:paraId="7AFE26CF" w14:textId="77777777" w:rsidR="00BD6EC3" w:rsidRPr="006F6081" w:rsidRDefault="00BD6EC3" w:rsidP="00BD6EC3">
      <w:pPr>
        <w:rPr>
          <w:rFonts w:eastAsia="Times New Roman" w:cstheme="minorHAnsi"/>
        </w:rPr>
      </w:pPr>
    </w:p>
    <w:p w14:paraId="0323C17F" w14:textId="77777777" w:rsidR="00BD6EC3" w:rsidRPr="00F708B2" w:rsidRDefault="00BD6EC3" w:rsidP="00BD6EC3">
      <w:pPr>
        <w:pStyle w:val="SectionHeading"/>
        <w:spacing w:before="0" w:after="0"/>
        <w:rPr>
          <w:rFonts w:cstheme="minorHAnsi"/>
          <w:b/>
          <w:bCs/>
        </w:rPr>
      </w:pPr>
      <w:r w:rsidRPr="00F708B2">
        <w:rPr>
          <w:rFonts w:cstheme="minorHAnsi"/>
          <w:b/>
          <w:bCs/>
        </w:rPr>
        <w:t>Handicraft</w:t>
      </w:r>
    </w:p>
    <w:p w14:paraId="0DC2E701" w14:textId="77777777" w:rsidR="00BD6EC3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0924B7E2" w14:textId="77777777" w:rsidR="00BD6EC3" w:rsidRPr="00F708B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F708B2">
        <w:rPr>
          <w:rFonts w:cstheme="minorHAnsi"/>
          <w:b/>
          <w:bCs/>
          <w:sz w:val="24"/>
          <w:szCs w:val="24"/>
        </w:rPr>
        <w:t>Class 2501 Article in nylon ribbon</w:t>
      </w:r>
    </w:p>
    <w:p w14:paraId="60AF0B27" w14:textId="77777777" w:rsidR="00BD6EC3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364BBDE5" w14:textId="77777777" w:rsidR="00BD6EC3" w:rsidRPr="00F708B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F708B2">
        <w:rPr>
          <w:rFonts w:cstheme="minorHAnsi"/>
          <w:b/>
          <w:bCs/>
          <w:sz w:val="24"/>
          <w:szCs w:val="24"/>
        </w:rPr>
        <w:t>Class 2502 Jewellery - bead work - necklace</w:t>
      </w:r>
    </w:p>
    <w:p w14:paraId="12C0D528" w14:textId="77777777" w:rsidR="00BD6EC3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0ABE26A4" w14:textId="77777777" w:rsidR="00BD6EC3" w:rsidRPr="00F708B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F708B2">
        <w:rPr>
          <w:rFonts w:cstheme="minorHAnsi"/>
          <w:b/>
          <w:bCs/>
          <w:sz w:val="24"/>
          <w:szCs w:val="24"/>
        </w:rPr>
        <w:t>Class 2503 Jewellery - bead work - bracelet</w:t>
      </w:r>
    </w:p>
    <w:p w14:paraId="3BDD2384" w14:textId="77777777" w:rsidR="00BD6EC3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2DA852CD" w14:textId="77777777" w:rsidR="00BD6EC3" w:rsidRPr="00F708B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F708B2">
        <w:rPr>
          <w:rFonts w:cstheme="minorHAnsi"/>
          <w:b/>
          <w:bCs/>
          <w:sz w:val="24"/>
          <w:szCs w:val="24"/>
        </w:rPr>
        <w:t>Class 2504 Jewellery - bead work - earrings</w:t>
      </w:r>
    </w:p>
    <w:p w14:paraId="2D7D3FC4" w14:textId="77777777" w:rsidR="00BD6EC3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39040C02" w14:textId="77777777" w:rsidR="00BD6EC3" w:rsidRPr="00F708B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F708B2">
        <w:rPr>
          <w:rFonts w:cstheme="minorHAnsi"/>
          <w:b/>
          <w:bCs/>
          <w:sz w:val="24"/>
          <w:szCs w:val="24"/>
        </w:rPr>
        <w:t>Class 2505 Article in beadwork</w:t>
      </w:r>
    </w:p>
    <w:p w14:paraId="6B4D7F57" w14:textId="77777777" w:rsidR="00BD6EC3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171B2BE9" w14:textId="77777777" w:rsidR="00BD6EC3" w:rsidRPr="00F708B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F708B2">
        <w:rPr>
          <w:rFonts w:cstheme="minorHAnsi"/>
          <w:b/>
          <w:bCs/>
          <w:sz w:val="24"/>
          <w:szCs w:val="24"/>
        </w:rPr>
        <w:t>Class 2506 Coat hanger - any medium</w:t>
      </w:r>
    </w:p>
    <w:p w14:paraId="08705480" w14:textId="77777777" w:rsidR="00BD6EC3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58667795" w14:textId="77777777" w:rsidR="00BD6EC3" w:rsidRPr="00F708B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F708B2">
        <w:rPr>
          <w:rFonts w:cstheme="minorHAnsi"/>
          <w:b/>
          <w:bCs/>
          <w:sz w:val="24"/>
          <w:szCs w:val="24"/>
        </w:rPr>
        <w:t>Class 2507 Cushion any medium</w:t>
      </w:r>
    </w:p>
    <w:p w14:paraId="6E067B19" w14:textId="77777777" w:rsidR="00BD6EC3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09AD6479" w14:textId="77777777" w:rsidR="00BD6EC3" w:rsidRPr="00F708B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F708B2">
        <w:rPr>
          <w:rFonts w:cstheme="minorHAnsi"/>
          <w:b/>
          <w:bCs/>
          <w:sz w:val="24"/>
          <w:szCs w:val="24"/>
        </w:rPr>
        <w:t>Class 2508 Cushion patchwork</w:t>
      </w:r>
    </w:p>
    <w:p w14:paraId="5BF42922" w14:textId="77777777" w:rsidR="00BD6EC3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40DAD983" w14:textId="77777777" w:rsidR="00BD6EC3" w:rsidRPr="00F708B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F708B2">
        <w:rPr>
          <w:rFonts w:cstheme="minorHAnsi"/>
          <w:b/>
          <w:bCs/>
          <w:sz w:val="24"/>
          <w:szCs w:val="24"/>
        </w:rPr>
        <w:t>Class 2509 Article in patchwork</w:t>
      </w:r>
    </w:p>
    <w:p w14:paraId="26D76077" w14:textId="77777777" w:rsidR="00BD6EC3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2F9C81F5" w14:textId="77777777" w:rsidR="00BD6EC3" w:rsidRPr="00F708B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F708B2">
        <w:rPr>
          <w:rFonts w:cstheme="minorHAnsi"/>
          <w:b/>
          <w:bCs/>
          <w:sz w:val="24"/>
          <w:szCs w:val="24"/>
        </w:rPr>
        <w:t>Class 2510 Picture (framed) in long stitch on canvas</w:t>
      </w:r>
    </w:p>
    <w:p w14:paraId="22326DD8" w14:textId="77777777" w:rsidR="00BD6EC3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03ACC925" w14:textId="77777777" w:rsidR="00BD6EC3" w:rsidRPr="00F708B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F708B2">
        <w:rPr>
          <w:rFonts w:cstheme="minorHAnsi"/>
          <w:b/>
          <w:bCs/>
          <w:sz w:val="24"/>
          <w:szCs w:val="24"/>
        </w:rPr>
        <w:t>Class 2511 Article in counted cross-stitch</w:t>
      </w:r>
    </w:p>
    <w:p w14:paraId="16AD4378" w14:textId="77777777" w:rsidR="00BD6EC3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100220D2" w14:textId="77777777" w:rsidR="00BD6EC3" w:rsidRPr="00F708B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F708B2">
        <w:rPr>
          <w:rFonts w:cstheme="minorHAnsi"/>
          <w:b/>
          <w:bCs/>
          <w:sz w:val="24"/>
          <w:szCs w:val="24"/>
        </w:rPr>
        <w:t>Class 2512 Picture (framed) in counted cross-stitch</w:t>
      </w:r>
    </w:p>
    <w:p w14:paraId="3CB1E40B" w14:textId="77777777" w:rsidR="00BD6EC3" w:rsidRPr="00F708B2" w:rsidRDefault="00BD6EC3" w:rsidP="00BD6EC3">
      <w:pPr>
        <w:pStyle w:val="SpecialPrizeName"/>
        <w:rPr>
          <w:rFonts w:cstheme="minorHAnsi"/>
          <w:b/>
          <w:bCs/>
          <w:szCs w:val="24"/>
        </w:rPr>
      </w:pPr>
      <w:r w:rsidRPr="00F708B2">
        <w:rPr>
          <w:rFonts w:cstheme="minorHAnsi"/>
          <w:b/>
          <w:bCs/>
          <w:szCs w:val="24"/>
        </w:rPr>
        <w:t>Champion Piece</w:t>
      </w:r>
    </w:p>
    <w:p w14:paraId="0F8645FA" w14:textId="77777777" w:rsidR="00BD6EC3" w:rsidRPr="006F6081" w:rsidRDefault="00BD6EC3" w:rsidP="00BD6EC3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From classes 2511 &amp; 2512</w:t>
      </w:r>
      <w:r w:rsidRPr="006F6081">
        <w:rPr>
          <w:rFonts w:eastAsia="Times New Roman" w:cstheme="minorHAnsi"/>
        </w:rPr>
        <w:t xml:space="preserve"> </w:t>
      </w:r>
    </w:p>
    <w:p w14:paraId="2D374257" w14:textId="77777777" w:rsidR="00BD6EC3" w:rsidRPr="006F6081" w:rsidRDefault="00BD6EC3" w:rsidP="00BD6EC3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Trophy donated by Anthony's</w:t>
      </w:r>
    </w:p>
    <w:p w14:paraId="3BF8D820" w14:textId="77777777" w:rsidR="00BD6EC3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54881944" w14:textId="77777777" w:rsidR="00BD6EC3" w:rsidRPr="00F708B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F708B2">
        <w:rPr>
          <w:rFonts w:cstheme="minorHAnsi"/>
          <w:b/>
          <w:bCs/>
          <w:sz w:val="24"/>
          <w:szCs w:val="24"/>
        </w:rPr>
        <w:t>Class 2513 Three articles suitable for gifts - distinct crafts</w:t>
      </w:r>
    </w:p>
    <w:p w14:paraId="043E3726" w14:textId="77777777" w:rsidR="00BD6EC3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61D6606E" w14:textId="77777777" w:rsidR="00BD6EC3" w:rsidRPr="00F708B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F708B2">
        <w:rPr>
          <w:rFonts w:cstheme="minorHAnsi"/>
          <w:b/>
          <w:bCs/>
          <w:sz w:val="24"/>
          <w:szCs w:val="24"/>
        </w:rPr>
        <w:t>Class 2514 Child's toy soft craft under 30 cm</w:t>
      </w:r>
    </w:p>
    <w:p w14:paraId="783E3B91" w14:textId="77777777" w:rsidR="00BD6EC3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06802131" w14:textId="77777777" w:rsidR="00BD6EC3" w:rsidRPr="00F708B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F708B2">
        <w:rPr>
          <w:rFonts w:cstheme="minorHAnsi"/>
          <w:b/>
          <w:bCs/>
          <w:sz w:val="24"/>
          <w:szCs w:val="24"/>
        </w:rPr>
        <w:t>Class 2515 Child's toy hard craft under 30cm</w:t>
      </w:r>
    </w:p>
    <w:p w14:paraId="7C85FD7C" w14:textId="77777777" w:rsidR="00BD6EC3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3B5A7017" w14:textId="77777777" w:rsidR="00BD6EC3" w:rsidRPr="00F708B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F708B2">
        <w:rPr>
          <w:rFonts w:cstheme="minorHAnsi"/>
          <w:b/>
          <w:bCs/>
          <w:sz w:val="24"/>
          <w:szCs w:val="24"/>
        </w:rPr>
        <w:t>Class 2516 Bear (hand embroidered)</w:t>
      </w:r>
    </w:p>
    <w:p w14:paraId="178AE784" w14:textId="77777777" w:rsidR="00BD6EC3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46E07F88" w14:textId="77777777" w:rsidR="00BD6EC3" w:rsidRPr="00F708B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F708B2">
        <w:rPr>
          <w:rFonts w:cstheme="minorHAnsi"/>
          <w:b/>
          <w:bCs/>
          <w:sz w:val="24"/>
          <w:szCs w:val="24"/>
        </w:rPr>
        <w:t>Class 2517 Bear using fur fabric</w:t>
      </w:r>
    </w:p>
    <w:p w14:paraId="2D89504F" w14:textId="77777777" w:rsidR="00BD6EC3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07DAC09E" w14:textId="77777777" w:rsidR="00BD6EC3" w:rsidRPr="00F708B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F708B2">
        <w:rPr>
          <w:rFonts w:cstheme="minorHAnsi"/>
          <w:b/>
          <w:bCs/>
          <w:sz w:val="24"/>
          <w:szCs w:val="24"/>
        </w:rPr>
        <w:t>Class 2518 One-person exhibit - five crafts</w:t>
      </w:r>
    </w:p>
    <w:p w14:paraId="6E1C1FAC" w14:textId="77777777" w:rsidR="00BD6EC3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47F8051E" w14:textId="77777777" w:rsidR="00BD6EC3" w:rsidRPr="00F708B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F708B2">
        <w:rPr>
          <w:rFonts w:cstheme="minorHAnsi"/>
          <w:b/>
          <w:bCs/>
          <w:sz w:val="24"/>
          <w:szCs w:val="24"/>
        </w:rPr>
        <w:t>Class 2519 Article silk painting</w:t>
      </w:r>
    </w:p>
    <w:p w14:paraId="10E91EA7" w14:textId="77777777" w:rsidR="00BD6EC3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5A499C79" w14:textId="77777777" w:rsidR="00BD6EC3" w:rsidRPr="00F708B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F708B2">
        <w:rPr>
          <w:rFonts w:cstheme="minorHAnsi"/>
          <w:b/>
          <w:bCs/>
          <w:sz w:val="24"/>
          <w:szCs w:val="24"/>
        </w:rPr>
        <w:t>Class 2520 Fancy cut egg</w:t>
      </w:r>
    </w:p>
    <w:p w14:paraId="5504A373" w14:textId="77777777" w:rsidR="00BD6EC3" w:rsidRPr="006F6081" w:rsidRDefault="00BD6EC3" w:rsidP="00BD6EC3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any size egg incorporating filigree or difficult cutting, lattice, lace, or similar cutting design</w:t>
      </w:r>
      <w:r w:rsidRPr="006F6081">
        <w:rPr>
          <w:rFonts w:eastAsia="Times New Roman" w:cstheme="minorHAnsi"/>
        </w:rPr>
        <w:t xml:space="preserve"> </w:t>
      </w:r>
    </w:p>
    <w:p w14:paraId="2DFF5649" w14:textId="77777777" w:rsidR="00BD6EC3" w:rsidRDefault="00BD6EC3" w:rsidP="00BD6EC3">
      <w:pPr>
        <w:pStyle w:val="ClassHeading"/>
        <w:rPr>
          <w:rFonts w:cstheme="minorHAnsi"/>
        </w:rPr>
      </w:pPr>
    </w:p>
    <w:p w14:paraId="379DEA63" w14:textId="77777777" w:rsidR="00BD6EC3" w:rsidRPr="00F708B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F708B2">
        <w:rPr>
          <w:rFonts w:cstheme="minorHAnsi"/>
          <w:b/>
          <w:bCs/>
          <w:sz w:val="24"/>
          <w:szCs w:val="24"/>
        </w:rPr>
        <w:t>Class 2521 Novice - any type of decorated egg</w:t>
      </w:r>
    </w:p>
    <w:p w14:paraId="4035B6D3" w14:textId="77777777" w:rsidR="00BD6EC3" w:rsidRPr="006F6081" w:rsidRDefault="00BD6EC3" w:rsidP="00BD6EC3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any type of decorated egg that has been done by a person with less than 2 years’ experience </w:t>
      </w:r>
      <w:r w:rsidRPr="006F6081">
        <w:rPr>
          <w:rFonts w:eastAsia="Times New Roman" w:cstheme="minorHAnsi"/>
        </w:rPr>
        <w:t xml:space="preserve"> </w:t>
      </w:r>
    </w:p>
    <w:p w14:paraId="67B394D7" w14:textId="77777777" w:rsidR="00BD6EC3" w:rsidRDefault="00BD6EC3" w:rsidP="00BD6EC3">
      <w:pPr>
        <w:pStyle w:val="ClassHeading"/>
        <w:rPr>
          <w:rFonts w:cstheme="minorHAnsi"/>
        </w:rPr>
      </w:pPr>
    </w:p>
    <w:p w14:paraId="6F61F44A" w14:textId="77777777" w:rsidR="00BD6EC3" w:rsidRPr="00F708B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F708B2">
        <w:rPr>
          <w:rFonts w:cstheme="minorHAnsi"/>
          <w:b/>
          <w:bCs/>
          <w:sz w:val="24"/>
          <w:szCs w:val="24"/>
        </w:rPr>
        <w:t>Class 2522 Folk art - any article</w:t>
      </w:r>
    </w:p>
    <w:p w14:paraId="1BE5A236" w14:textId="77777777" w:rsidR="00BD6EC3" w:rsidRPr="00F708B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538CB7AD" w14:textId="77777777" w:rsidR="00BD6EC3" w:rsidRPr="00F708B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F708B2">
        <w:rPr>
          <w:rFonts w:cstheme="minorHAnsi"/>
          <w:b/>
          <w:bCs/>
          <w:sz w:val="24"/>
          <w:szCs w:val="24"/>
        </w:rPr>
        <w:t>Class 2523 Three greeting cards - handmade - distinct</w:t>
      </w:r>
    </w:p>
    <w:p w14:paraId="586F3B51" w14:textId="77777777" w:rsidR="00BD6EC3" w:rsidRPr="00F708B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3E43799A" w14:textId="77777777" w:rsidR="00BD6EC3" w:rsidRPr="00F708B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F708B2">
        <w:rPr>
          <w:rFonts w:cstheme="minorHAnsi"/>
          <w:b/>
          <w:bCs/>
          <w:sz w:val="24"/>
          <w:szCs w:val="24"/>
        </w:rPr>
        <w:t>Class 2524 One Christmas card - handmade</w:t>
      </w:r>
    </w:p>
    <w:p w14:paraId="3D9CE75B" w14:textId="77777777" w:rsidR="00BD6EC3" w:rsidRPr="00F708B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476462CD" w14:textId="77777777" w:rsidR="00BD6EC3" w:rsidRPr="00F708B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F708B2">
        <w:rPr>
          <w:rFonts w:cstheme="minorHAnsi"/>
          <w:b/>
          <w:bCs/>
          <w:sz w:val="24"/>
          <w:szCs w:val="24"/>
        </w:rPr>
        <w:t>Class 2525 Greeting card using parchment</w:t>
      </w:r>
    </w:p>
    <w:p w14:paraId="712F3D05" w14:textId="77777777" w:rsidR="00BD6EC3" w:rsidRPr="00F708B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3C44CDE5" w14:textId="77777777" w:rsidR="00BD6EC3" w:rsidRPr="00F708B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F708B2">
        <w:rPr>
          <w:rFonts w:cstheme="minorHAnsi"/>
          <w:b/>
          <w:bCs/>
          <w:sz w:val="24"/>
          <w:szCs w:val="24"/>
        </w:rPr>
        <w:t>Class 2526 Handmade box</w:t>
      </w:r>
    </w:p>
    <w:p w14:paraId="369BA561" w14:textId="77777777" w:rsidR="00BD6EC3" w:rsidRPr="00F708B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0C245641" w14:textId="77777777" w:rsidR="00BD6EC3" w:rsidRPr="00F708B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F708B2">
        <w:rPr>
          <w:rFonts w:cstheme="minorHAnsi"/>
          <w:b/>
          <w:bCs/>
          <w:sz w:val="24"/>
          <w:szCs w:val="24"/>
        </w:rPr>
        <w:t>Class 2527 Scrapbook page - title page one page per person</w:t>
      </w:r>
    </w:p>
    <w:p w14:paraId="690DB12F" w14:textId="77777777" w:rsidR="00BD6EC3" w:rsidRPr="00F708B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4D535368" w14:textId="77777777" w:rsidR="00BD6EC3" w:rsidRPr="00F708B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F708B2">
        <w:rPr>
          <w:rFonts w:cstheme="minorHAnsi"/>
          <w:b/>
          <w:bCs/>
          <w:sz w:val="24"/>
          <w:szCs w:val="24"/>
        </w:rPr>
        <w:t>Class 2528 Scrapbook page - heritage page - one page per person</w:t>
      </w:r>
    </w:p>
    <w:p w14:paraId="10B395E0" w14:textId="77777777" w:rsidR="00BD6EC3" w:rsidRPr="00F708B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548964BA" w14:textId="77777777" w:rsidR="00BD6EC3" w:rsidRPr="00F708B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F708B2">
        <w:rPr>
          <w:rFonts w:cstheme="minorHAnsi"/>
          <w:b/>
          <w:bCs/>
          <w:sz w:val="24"/>
          <w:szCs w:val="24"/>
        </w:rPr>
        <w:t>Class 2529 Scrapbook page - one page per person</w:t>
      </w:r>
    </w:p>
    <w:p w14:paraId="35EA0FCF" w14:textId="77777777" w:rsidR="00BD6EC3" w:rsidRDefault="00BD6EC3" w:rsidP="00BD6EC3">
      <w:pPr>
        <w:pStyle w:val="ClassHeading"/>
        <w:rPr>
          <w:rFonts w:cstheme="minorHAnsi"/>
        </w:rPr>
      </w:pPr>
    </w:p>
    <w:p w14:paraId="6F6D42AD" w14:textId="77777777" w:rsidR="00BD6EC3" w:rsidRPr="006040A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6040A2">
        <w:rPr>
          <w:rFonts w:cstheme="minorHAnsi"/>
          <w:b/>
          <w:bCs/>
          <w:sz w:val="24"/>
          <w:szCs w:val="24"/>
        </w:rPr>
        <w:t>Class 2530 Scrapbook double page - one per person</w:t>
      </w:r>
    </w:p>
    <w:p w14:paraId="4DA3D5D1" w14:textId="77777777" w:rsidR="00BD6EC3" w:rsidRPr="006040A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214E8D37" w14:textId="77777777" w:rsidR="00BD6EC3" w:rsidRPr="006040A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6040A2">
        <w:rPr>
          <w:rFonts w:cstheme="minorHAnsi"/>
          <w:b/>
          <w:bCs/>
          <w:sz w:val="24"/>
          <w:szCs w:val="24"/>
        </w:rPr>
        <w:t>Class 2531 Article using recycled material</w:t>
      </w:r>
    </w:p>
    <w:p w14:paraId="5D8C4C19" w14:textId="77777777" w:rsidR="00BD6EC3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6A50421B" w14:textId="77777777" w:rsidR="00BD6EC3" w:rsidRPr="006040A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6040A2">
        <w:rPr>
          <w:rFonts w:cstheme="minorHAnsi"/>
          <w:b/>
          <w:bCs/>
          <w:sz w:val="24"/>
          <w:szCs w:val="24"/>
        </w:rPr>
        <w:t>Class 2532 Tapestry - framed any medium</w:t>
      </w:r>
    </w:p>
    <w:p w14:paraId="2404FCA6" w14:textId="77777777" w:rsidR="00BD6EC3" w:rsidRPr="006040A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6040A2">
        <w:rPr>
          <w:rFonts w:cstheme="minorHAnsi"/>
          <w:b/>
          <w:bCs/>
          <w:sz w:val="24"/>
          <w:szCs w:val="24"/>
        </w:rPr>
        <w:lastRenderedPageBreak/>
        <w:t>Class 2533 Person over 65 years - article in soft craft</w:t>
      </w:r>
    </w:p>
    <w:p w14:paraId="6E5D22ED" w14:textId="77777777" w:rsidR="00BD6EC3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0611C7E6" w14:textId="77777777" w:rsidR="00BD6EC3" w:rsidRPr="006040A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6040A2">
        <w:rPr>
          <w:rFonts w:cstheme="minorHAnsi"/>
          <w:b/>
          <w:bCs/>
          <w:sz w:val="24"/>
          <w:szCs w:val="24"/>
        </w:rPr>
        <w:t>Class 2534 Persons over 65 years - article in hard craft</w:t>
      </w:r>
    </w:p>
    <w:p w14:paraId="732E884F" w14:textId="77777777" w:rsidR="00BD6EC3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5B304305" w14:textId="77777777" w:rsidR="00BD6EC3" w:rsidRPr="006040A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6040A2">
        <w:rPr>
          <w:rFonts w:cstheme="minorHAnsi"/>
          <w:b/>
          <w:bCs/>
          <w:sz w:val="24"/>
          <w:szCs w:val="24"/>
        </w:rPr>
        <w:t>Class 2535 Person over 65 years -  knee rung - knitted or crochet</w:t>
      </w:r>
    </w:p>
    <w:p w14:paraId="65880EA0" w14:textId="77777777" w:rsidR="00BD6EC3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2FA5FAF9" w14:textId="77777777" w:rsidR="00BD6EC3" w:rsidRPr="006040A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6040A2">
        <w:rPr>
          <w:rFonts w:cstheme="minorHAnsi"/>
          <w:b/>
          <w:bCs/>
          <w:sz w:val="24"/>
          <w:szCs w:val="24"/>
        </w:rPr>
        <w:t>Class 2536 Article not mentioned soft craft</w:t>
      </w:r>
    </w:p>
    <w:p w14:paraId="0D99FD0C" w14:textId="77777777" w:rsidR="00BD6EC3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678D7FFC" w14:textId="77777777" w:rsidR="00BD6EC3" w:rsidRPr="006040A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6040A2">
        <w:rPr>
          <w:rFonts w:cstheme="minorHAnsi"/>
          <w:b/>
          <w:bCs/>
          <w:sz w:val="24"/>
          <w:szCs w:val="24"/>
        </w:rPr>
        <w:t>Class 2537 Article not mentioned hard craft</w:t>
      </w:r>
    </w:p>
    <w:p w14:paraId="3A73E374" w14:textId="77777777" w:rsidR="00BD6EC3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0AE9AB1E" w14:textId="77777777" w:rsidR="00BD6EC3" w:rsidRPr="006040A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6040A2">
        <w:rPr>
          <w:rFonts w:cstheme="minorHAnsi"/>
          <w:b/>
          <w:bCs/>
          <w:sz w:val="24"/>
          <w:szCs w:val="24"/>
        </w:rPr>
        <w:t>Class 2538 Article using buttons</w:t>
      </w:r>
    </w:p>
    <w:p w14:paraId="4156466F" w14:textId="77777777" w:rsidR="00BD6EC3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25D8F46E" w14:textId="77777777" w:rsidR="00BD6EC3" w:rsidRPr="006040A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6040A2">
        <w:rPr>
          <w:rFonts w:cstheme="minorHAnsi"/>
          <w:b/>
          <w:bCs/>
          <w:sz w:val="24"/>
          <w:szCs w:val="24"/>
        </w:rPr>
        <w:t>Class 2539 Diamond painting - round full canvas</w:t>
      </w:r>
    </w:p>
    <w:p w14:paraId="0F25ED37" w14:textId="77777777" w:rsidR="00BD6EC3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3D0A14DF" w14:textId="77777777" w:rsidR="00BD6EC3" w:rsidRPr="006040A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6040A2">
        <w:rPr>
          <w:rFonts w:cstheme="minorHAnsi"/>
          <w:b/>
          <w:bCs/>
          <w:sz w:val="24"/>
          <w:szCs w:val="24"/>
        </w:rPr>
        <w:t>Class 2540 Diamond painting - round partial  canvas</w:t>
      </w:r>
    </w:p>
    <w:p w14:paraId="46CF8A33" w14:textId="77777777" w:rsidR="00BD6EC3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22F5A28B" w14:textId="77777777" w:rsidR="00BD6EC3" w:rsidRPr="006040A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6040A2">
        <w:rPr>
          <w:rFonts w:cstheme="minorHAnsi"/>
          <w:b/>
          <w:bCs/>
          <w:sz w:val="24"/>
          <w:szCs w:val="24"/>
        </w:rPr>
        <w:t>Class 2541 Diamond painting - square</w:t>
      </w:r>
    </w:p>
    <w:p w14:paraId="44696412" w14:textId="77777777" w:rsidR="00BD6EC3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1A30DB83" w14:textId="77777777" w:rsidR="00BD6EC3" w:rsidRPr="006040A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6040A2">
        <w:rPr>
          <w:rFonts w:cstheme="minorHAnsi"/>
          <w:b/>
          <w:bCs/>
          <w:sz w:val="24"/>
          <w:szCs w:val="24"/>
        </w:rPr>
        <w:t>Class 2542 Any article of macrame</w:t>
      </w:r>
    </w:p>
    <w:p w14:paraId="5F61E351" w14:textId="77777777" w:rsidR="00BD6EC3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495A7324" w14:textId="77777777" w:rsidR="00BD6EC3" w:rsidRPr="006040A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6040A2">
        <w:rPr>
          <w:rFonts w:cstheme="minorHAnsi"/>
          <w:b/>
          <w:bCs/>
          <w:sz w:val="24"/>
          <w:szCs w:val="24"/>
        </w:rPr>
        <w:t>Class 2543 Any article made using polymer clay</w:t>
      </w:r>
    </w:p>
    <w:p w14:paraId="2E000851" w14:textId="77777777" w:rsidR="00BD6EC3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524BD5E7" w14:textId="77777777" w:rsidR="00BD6EC3" w:rsidRPr="006040A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6040A2">
        <w:rPr>
          <w:rFonts w:cstheme="minorHAnsi"/>
          <w:b/>
          <w:bCs/>
          <w:sz w:val="24"/>
          <w:szCs w:val="24"/>
        </w:rPr>
        <w:t>Class 2544 Any article of weaving</w:t>
      </w:r>
    </w:p>
    <w:p w14:paraId="4259EDE3" w14:textId="77777777" w:rsidR="00BD6EC3" w:rsidRDefault="00BD6EC3" w:rsidP="00BD6EC3">
      <w:pPr>
        <w:pStyle w:val="SpecialPrizeName"/>
        <w:rPr>
          <w:rFonts w:cstheme="minorHAnsi"/>
          <w:b/>
          <w:bCs/>
        </w:rPr>
      </w:pPr>
    </w:p>
    <w:p w14:paraId="0F07F7AF" w14:textId="77777777" w:rsidR="00BD6EC3" w:rsidRPr="006040A2" w:rsidRDefault="00BD6EC3" w:rsidP="00BD6EC3">
      <w:pPr>
        <w:pStyle w:val="SpecialPrizeName"/>
        <w:rPr>
          <w:rFonts w:cstheme="minorHAnsi"/>
          <w:b/>
          <w:bCs/>
        </w:rPr>
      </w:pPr>
      <w:r w:rsidRPr="006040A2">
        <w:rPr>
          <w:rFonts w:cstheme="minorHAnsi"/>
          <w:b/>
          <w:bCs/>
        </w:rPr>
        <w:t>Most Points in Handicraft</w:t>
      </w:r>
    </w:p>
    <w:p w14:paraId="3FB59C5D" w14:textId="77777777" w:rsidR="00BD6EC3" w:rsidRDefault="00BD6EC3" w:rsidP="00BD6EC3">
      <w:pPr>
        <w:pStyle w:val="SpecialPrizeName"/>
        <w:rPr>
          <w:rFonts w:cstheme="minorHAnsi"/>
          <w:b/>
          <w:bCs/>
        </w:rPr>
      </w:pPr>
    </w:p>
    <w:p w14:paraId="353C6092" w14:textId="77777777" w:rsidR="00BD6EC3" w:rsidRPr="006040A2" w:rsidRDefault="00BD6EC3" w:rsidP="00BD6EC3">
      <w:pPr>
        <w:pStyle w:val="SpecialPrizeName"/>
        <w:rPr>
          <w:rFonts w:cstheme="minorHAnsi"/>
          <w:b/>
          <w:bCs/>
        </w:rPr>
      </w:pPr>
      <w:r w:rsidRPr="006040A2">
        <w:rPr>
          <w:rFonts w:cstheme="minorHAnsi"/>
          <w:b/>
          <w:bCs/>
        </w:rPr>
        <w:t>Champion Piece of Handicraft</w:t>
      </w:r>
    </w:p>
    <w:p w14:paraId="68519123" w14:textId="77777777" w:rsidR="00BD6EC3" w:rsidRDefault="00BD6EC3" w:rsidP="00BD6EC3">
      <w:pPr>
        <w:pStyle w:val="SectionHeading"/>
        <w:spacing w:before="0" w:after="0"/>
        <w:rPr>
          <w:rFonts w:cstheme="minorHAnsi"/>
        </w:rPr>
      </w:pPr>
    </w:p>
    <w:p w14:paraId="1C39CC3A" w14:textId="77777777" w:rsidR="00BD6EC3" w:rsidRPr="006F6081" w:rsidRDefault="00BD6EC3" w:rsidP="00BD6EC3">
      <w:pPr>
        <w:pStyle w:val="SectionHeading"/>
        <w:spacing w:before="0" w:after="0"/>
        <w:rPr>
          <w:rFonts w:cstheme="minorHAnsi"/>
        </w:rPr>
      </w:pPr>
      <w:r w:rsidRPr="006F6081">
        <w:rPr>
          <w:rFonts w:cstheme="minorHAnsi"/>
        </w:rPr>
        <w:t>Children's Handicraft</w:t>
      </w:r>
    </w:p>
    <w:p w14:paraId="705C7EBF" w14:textId="77777777" w:rsidR="00BD6EC3" w:rsidRDefault="00BD6EC3" w:rsidP="00BD6EC3">
      <w:pPr>
        <w:pStyle w:val="ClassHeading"/>
        <w:rPr>
          <w:rFonts w:cstheme="minorHAnsi"/>
        </w:rPr>
      </w:pPr>
    </w:p>
    <w:p w14:paraId="27774FA3" w14:textId="77777777" w:rsidR="00BD6EC3" w:rsidRPr="006040A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6040A2">
        <w:rPr>
          <w:rFonts w:cstheme="minorHAnsi"/>
          <w:b/>
          <w:bCs/>
          <w:sz w:val="24"/>
          <w:szCs w:val="24"/>
        </w:rPr>
        <w:t>Class 2546 Article in beading</w:t>
      </w:r>
    </w:p>
    <w:p w14:paraId="2736E992" w14:textId="77777777" w:rsidR="00BD6EC3" w:rsidRPr="006040A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00AB5937" w14:textId="77777777" w:rsidR="00BD6EC3" w:rsidRPr="006040A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6040A2">
        <w:rPr>
          <w:rFonts w:cstheme="minorHAnsi"/>
          <w:b/>
          <w:bCs/>
          <w:sz w:val="24"/>
          <w:szCs w:val="24"/>
        </w:rPr>
        <w:t>Class 2547 Article in soft craft</w:t>
      </w:r>
    </w:p>
    <w:p w14:paraId="488A37EC" w14:textId="77777777" w:rsidR="00BD6EC3" w:rsidRPr="006040A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79902143" w14:textId="77777777" w:rsidR="00BD6EC3" w:rsidRPr="006040A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6040A2">
        <w:rPr>
          <w:rFonts w:cstheme="minorHAnsi"/>
          <w:b/>
          <w:bCs/>
          <w:sz w:val="24"/>
          <w:szCs w:val="24"/>
        </w:rPr>
        <w:t>Class 2548 Article in hard craft</w:t>
      </w:r>
    </w:p>
    <w:p w14:paraId="29590C6A" w14:textId="77777777" w:rsidR="00BD6EC3" w:rsidRPr="006040A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583E08C3" w14:textId="77777777" w:rsidR="00BD6EC3" w:rsidRPr="006040A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6040A2">
        <w:rPr>
          <w:rFonts w:cstheme="minorHAnsi"/>
          <w:b/>
          <w:bCs/>
          <w:sz w:val="24"/>
          <w:szCs w:val="24"/>
        </w:rPr>
        <w:t xml:space="preserve">Class 2549 Scrapbook page, one page per </w:t>
      </w:r>
    </w:p>
    <w:p w14:paraId="5EE2FAE7" w14:textId="77777777" w:rsidR="00BD6EC3" w:rsidRPr="006040A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6040A2">
        <w:rPr>
          <w:rFonts w:cstheme="minorHAnsi"/>
          <w:b/>
          <w:bCs/>
          <w:sz w:val="24"/>
          <w:szCs w:val="24"/>
        </w:rPr>
        <w:t>person</w:t>
      </w:r>
    </w:p>
    <w:p w14:paraId="44C0567F" w14:textId="77777777" w:rsidR="00BD6EC3" w:rsidRPr="006040A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21C3132A" w14:textId="77777777" w:rsidR="00BD6EC3" w:rsidRPr="006040A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6040A2">
        <w:rPr>
          <w:rFonts w:cstheme="minorHAnsi"/>
          <w:b/>
          <w:bCs/>
          <w:sz w:val="24"/>
          <w:szCs w:val="24"/>
        </w:rPr>
        <w:t xml:space="preserve">Class 2550 Diamond Painting - round </w:t>
      </w:r>
    </w:p>
    <w:p w14:paraId="53C3019B" w14:textId="77777777" w:rsidR="00BD6EC3" w:rsidRPr="006040A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6040A2">
        <w:rPr>
          <w:rFonts w:cstheme="minorHAnsi"/>
          <w:b/>
          <w:bCs/>
          <w:sz w:val="24"/>
          <w:szCs w:val="24"/>
        </w:rPr>
        <w:t>partial canvas (round drills)</w:t>
      </w:r>
    </w:p>
    <w:p w14:paraId="7B217EDB" w14:textId="77777777" w:rsidR="00BD6EC3" w:rsidRPr="006040A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4F0C98CF" w14:textId="77777777" w:rsidR="00BD6EC3" w:rsidRPr="006040A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6040A2">
        <w:rPr>
          <w:rFonts w:cstheme="minorHAnsi"/>
          <w:b/>
          <w:bCs/>
          <w:sz w:val="24"/>
          <w:szCs w:val="24"/>
        </w:rPr>
        <w:t>Class 2551 Diamond Painting - round full  canvas (round drills)</w:t>
      </w:r>
    </w:p>
    <w:p w14:paraId="314F23C7" w14:textId="77777777" w:rsidR="00BD6EC3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441C5652" w14:textId="77777777" w:rsidR="00BD6EC3" w:rsidRPr="006040A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6040A2">
        <w:rPr>
          <w:rFonts w:cstheme="minorHAnsi"/>
          <w:b/>
          <w:bCs/>
          <w:sz w:val="24"/>
          <w:szCs w:val="24"/>
        </w:rPr>
        <w:t>Class 2552 Diamond Painting - square (square drills)</w:t>
      </w:r>
    </w:p>
    <w:p w14:paraId="0E285724" w14:textId="77777777" w:rsidR="00BD6EC3" w:rsidRPr="006040A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6040A2">
        <w:rPr>
          <w:rFonts w:cstheme="minorHAnsi"/>
          <w:b/>
          <w:bCs/>
          <w:sz w:val="24"/>
          <w:szCs w:val="24"/>
        </w:rPr>
        <w:t>Class 2553 Any article of macrame</w:t>
      </w:r>
    </w:p>
    <w:p w14:paraId="3CA3C144" w14:textId="77777777" w:rsidR="00BD6EC3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713A2897" w14:textId="77777777" w:rsidR="00BD6EC3" w:rsidRPr="006040A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6040A2">
        <w:rPr>
          <w:rFonts w:cstheme="minorHAnsi"/>
          <w:b/>
          <w:bCs/>
          <w:sz w:val="24"/>
          <w:szCs w:val="24"/>
        </w:rPr>
        <w:t>Class 2554 Any article made using polymer clay</w:t>
      </w:r>
    </w:p>
    <w:p w14:paraId="5F340F5B" w14:textId="77777777" w:rsidR="00BD6EC3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6B3E027A" w14:textId="77777777" w:rsidR="00BD6EC3" w:rsidRPr="006040A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6040A2">
        <w:rPr>
          <w:rFonts w:cstheme="minorHAnsi"/>
          <w:b/>
          <w:bCs/>
          <w:sz w:val="24"/>
          <w:szCs w:val="24"/>
        </w:rPr>
        <w:t>Class 2555 Any article of weaving</w:t>
      </w:r>
    </w:p>
    <w:p w14:paraId="44F1FC27" w14:textId="77777777" w:rsidR="00BD6EC3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</w:p>
    <w:p w14:paraId="12634B7F" w14:textId="77777777" w:rsidR="00BD6EC3" w:rsidRPr="006040A2" w:rsidRDefault="00BD6EC3" w:rsidP="00BD6EC3">
      <w:pPr>
        <w:pStyle w:val="ClassHeading"/>
        <w:rPr>
          <w:rFonts w:cstheme="minorHAnsi"/>
          <w:b/>
          <w:bCs/>
          <w:sz w:val="24"/>
          <w:szCs w:val="24"/>
        </w:rPr>
      </w:pPr>
      <w:r w:rsidRPr="006040A2">
        <w:rPr>
          <w:rFonts w:cstheme="minorHAnsi"/>
          <w:b/>
          <w:bCs/>
          <w:sz w:val="24"/>
          <w:szCs w:val="24"/>
        </w:rPr>
        <w:t>Class 2556 Any Article made of leather</w:t>
      </w:r>
    </w:p>
    <w:p w14:paraId="43A57A18" w14:textId="77777777" w:rsidR="00C850BC" w:rsidRDefault="00C850BC" w:rsidP="00C850BC">
      <w:pPr>
        <w:pStyle w:val="AreaHeading"/>
        <w:spacing w:before="0"/>
        <w:rPr>
          <w:rFonts w:cstheme="minorHAnsi"/>
        </w:rPr>
      </w:pPr>
    </w:p>
    <w:p w14:paraId="370CDF1B" w14:textId="7DE84D0F" w:rsidR="00072CB7" w:rsidRPr="004A3A01" w:rsidRDefault="00072CB7">
      <w:pPr>
        <w:rPr>
          <w:lang w:val="en-AU"/>
        </w:rPr>
      </w:pPr>
    </w:p>
    <w:sectPr w:rsidR="00072CB7" w:rsidRPr="004A3A01" w:rsidSect="004D309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D67A9"/>
    <w:multiLevelType w:val="multilevel"/>
    <w:tmpl w:val="17FE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8A1C74"/>
    <w:multiLevelType w:val="multilevel"/>
    <w:tmpl w:val="A320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62526A"/>
    <w:multiLevelType w:val="multilevel"/>
    <w:tmpl w:val="0B263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9F41F9"/>
    <w:multiLevelType w:val="multilevel"/>
    <w:tmpl w:val="5EF8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6963B0"/>
    <w:multiLevelType w:val="multilevel"/>
    <w:tmpl w:val="6320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19704B"/>
    <w:multiLevelType w:val="multilevel"/>
    <w:tmpl w:val="750C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9A"/>
    <w:rsid w:val="00072CB7"/>
    <w:rsid w:val="00101052"/>
    <w:rsid w:val="00156DE7"/>
    <w:rsid w:val="0045284B"/>
    <w:rsid w:val="004A3A01"/>
    <w:rsid w:val="004C600F"/>
    <w:rsid w:val="004D309A"/>
    <w:rsid w:val="004F6D7E"/>
    <w:rsid w:val="00502946"/>
    <w:rsid w:val="00536B5E"/>
    <w:rsid w:val="00632FC8"/>
    <w:rsid w:val="006F4F6D"/>
    <w:rsid w:val="008A2C61"/>
    <w:rsid w:val="00A8137E"/>
    <w:rsid w:val="00AA242F"/>
    <w:rsid w:val="00BD1382"/>
    <w:rsid w:val="00BD6EC3"/>
    <w:rsid w:val="00C268F0"/>
    <w:rsid w:val="00C41049"/>
    <w:rsid w:val="00C850BC"/>
    <w:rsid w:val="00D06A11"/>
    <w:rsid w:val="00DB61DC"/>
    <w:rsid w:val="00DB7002"/>
    <w:rsid w:val="00E5016E"/>
    <w:rsid w:val="00E77AE4"/>
    <w:rsid w:val="00EC649C"/>
    <w:rsid w:val="00F61F75"/>
    <w:rsid w:val="00F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A2D9"/>
  <w15:chartTrackingRefBased/>
  <w15:docId w15:val="{290DD0A1-1A00-4D7A-8F29-82781440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09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eaHeading">
    <w:name w:val="AreaHeading"/>
    <w:qFormat/>
    <w:rsid w:val="004D309A"/>
    <w:pPr>
      <w:spacing w:before="240" w:after="0" w:line="240" w:lineRule="auto"/>
      <w:jc w:val="center"/>
    </w:pPr>
    <w:rPr>
      <w:sz w:val="40"/>
      <w:szCs w:val="24"/>
      <w:u w:val="single"/>
    </w:rPr>
  </w:style>
  <w:style w:type="paragraph" w:customStyle="1" w:styleId="SectionHeading">
    <w:name w:val="SectionHeading"/>
    <w:qFormat/>
    <w:rsid w:val="004D309A"/>
    <w:pPr>
      <w:spacing w:before="240" w:after="60" w:line="240" w:lineRule="auto"/>
      <w:jc w:val="center"/>
    </w:pPr>
    <w:rPr>
      <w:sz w:val="36"/>
      <w:szCs w:val="24"/>
    </w:rPr>
  </w:style>
  <w:style w:type="paragraph" w:customStyle="1" w:styleId="ClassHeading">
    <w:name w:val="ClassHeading"/>
    <w:qFormat/>
    <w:rsid w:val="004D309A"/>
    <w:pPr>
      <w:spacing w:after="0" w:line="240" w:lineRule="auto"/>
    </w:pPr>
    <w:rPr>
      <w:sz w:val="28"/>
      <w:szCs w:val="32"/>
    </w:rPr>
  </w:style>
  <w:style w:type="paragraph" w:customStyle="1" w:styleId="SpecialPrizeName">
    <w:name w:val="SpecialPrizeName"/>
    <w:qFormat/>
    <w:rsid w:val="004D309A"/>
    <w:pPr>
      <w:spacing w:after="0" w:line="240" w:lineRule="auto"/>
    </w:pPr>
    <w:rPr>
      <w:sz w:val="24"/>
      <w:szCs w:val="32"/>
    </w:rPr>
  </w:style>
  <w:style w:type="paragraph" w:customStyle="1" w:styleId="SubsectionHeading">
    <w:name w:val="Subsection Heading"/>
    <w:qFormat/>
    <w:rsid w:val="00DB7002"/>
    <w:pPr>
      <w:spacing w:after="0" w:line="240" w:lineRule="auto"/>
    </w:pPr>
    <w:rPr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Raelene Akers</dc:creator>
  <cp:keywords/>
  <dc:description/>
  <cp:lastModifiedBy>Raelene Akers</cp:lastModifiedBy>
  <cp:revision>2</cp:revision>
  <dcterms:created xsi:type="dcterms:W3CDTF">2022-03-18T06:32:00Z</dcterms:created>
  <dcterms:modified xsi:type="dcterms:W3CDTF">2022-03-18T06:32:00Z</dcterms:modified>
</cp:coreProperties>
</file>